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3B7D" w14:textId="77777777" w:rsidR="0026150C" w:rsidRDefault="0026150C" w:rsidP="0026150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2023中国家居数字经济产业互联网大会参会回执表</w:t>
      </w:r>
    </w:p>
    <w:p w14:paraId="35820F57" w14:textId="77777777" w:rsidR="0026150C" w:rsidRDefault="0026150C" w:rsidP="0026150C">
      <w:pPr>
        <w:rPr>
          <w:rFonts w:hint="eastAsi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896"/>
        <w:gridCol w:w="2704"/>
      </w:tblGrid>
      <w:tr w:rsidR="0026150C" w14:paraId="1C2C0990" w14:textId="77777777" w:rsidTr="00261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49C8" w14:textId="77777777" w:rsidR="0026150C" w:rsidRDefault="0026150C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w w:val="105"/>
                <w:szCs w:val="21"/>
              </w:rPr>
              <w:t>单位名称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AF2" w14:textId="77777777" w:rsidR="0026150C" w:rsidRDefault="0026150C">
            <w:pPr>
              <w:rPr>
                <w:rFonts w:hint="eastAsia"/>
              </w:rPr>
            </w:pPr>
          </w:p>
          <w:p w14:paraId="5DE7AEDC" w14:textId="77777777" w:rsidR="0026150C" w:rsidRDefault="0026150C">
            <w:pPr>
              <w:rPr>
                <w:rFonts w:hint="eastAsia"/>
              </w:rPr>
            </w:pPr>
          </w:p>
        </w:tc>
      </w:tr>
      <w:tr w:rsidR="0026150C" w14:paraId="0CDE7901" w14:textId="77777777" w:rsidTr="00261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A969" w14:textId="77777777" w:rsidR="0026150C" w:rsidRDefault="0026150C"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231F20"/>
                <w:w w:val="105"/>
                <w:szCs w:val="21"/>
              </w:rPr>
              <w:t>单位地址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1A6" w14:textId="77777777" w:rsidR="0026150C" w:rsidRDefault="0026150C">
            <w:pPr>
              <w:rPr>
                <w:rFonts w:hint="eastAsia"/>
              </w:rPr>
            </w:pPr>
          </w:p>
          <w:p w14:paraId="606B3BB5" w14:textId="77777777" w:rsidR="0026150C" w:rsidRDefault="0026150C">
            <w:pPr>
              <w:rPr>
                <w:rFonts w:hint="eastAsia"/>
              </w:rPr>
            </w:pPr>
          </w:p>
        </w:tc>
      </w:tr>
      <w:tr w:rsidR="0026150C" w14:paraId="689518AD" w14:textId="77777777" w:rsidTr="0026150C">
        <w:trPr>
          <w:trHeight w:val="3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E491" w14:textId="77777777" w:rsidR="0026150C" w:rsidRDefault="0026150C">
            <w:pPr>
              <w:rPr>
                <w:rFonts w:hint="eastAsia"/>
              </w:rPr>
            </w:pPr>
            <w:r>
              <w:rPr>
                <w:rFonts w:hint="eastAsia"/>
              </w:rPr>
              <w:t>参会人员姓名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7A45" w14:textId="77777777" w:rsidR="0026150C" w:rsidRDefault="0026150C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A2F9" w14:textId="77777777" w:rsidR="0026150C" w:rsidRDefault="0026150C"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 w:rsidR="0026150C" w14:paraId="54688950" w14:textId="77777777" w:rsidTr="0026150C">
        <w:trPr>
          <w:trHeight w:val="2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862E" w14:textId="77777777" w:rsidR="0026150C" w:rsidRDefault="0026150C">
            <w:pPr>
              <w:rPr>
                <w:rFonts w:hint="eastAsi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AAD" w14:textId="77777777" w:rsidR="0026150C" w:rsidRDefault="0026150C">
            <w:pPr>
              <w:rPr>
                <w:rFonts w:hint="eastAsi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220" w14:textId="77777777" w:rsidR="0026150C" w:rsidRDefault="0026150C">
            <w:pPr>
              <w:rPr>
                <w:rFonts w:hint="eastAsia"/>
              </w:rPr>
            </w:pPr>
          </w:p>
        </w:tc>
      </w:tr>
      <w:tr w:rsidR="0026150C" w14:paraId="4F926E27" w14:textId="77777777" w:rsidTr="0026150C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D49" w14:textId="77777777" w:rsidR="0026150C" w:rsidRDefault="0026150C">
            <w:pPr>
              <w:rPr>
                <w:rFonts w:hint="eastAsi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096" w14:textId="77777777" w:rsidR="0026150C" w:rsidRDefault="0026150C">
            <w:pPr>
              <w:rPr>
                <w:rFonts w:hint="eastAsi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6E0" w14:textId="77777777" w:rsidR="0026150C" w:rsidRDefault="0026150C">
            <w:pPr>
              <w:rPr>
                <w:rFonts w:hint="eastAsia"/>
              </w:rPr>
            </w:pPr>
          </w:p>
        </w:tc>
      </w:tr>
      <w:tr w:rsidR="0026150C" w14:paraId="2055F684" w14:textId="77777777" w:rsidTr="0026150C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4E5" w14:textId="77777777" w:rsidR="0026150C" w:rsidRDefault="0026150C">
            <w:pPr>
              <w:rPr>
                <w:rFonts w:hint="eastAsi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027" w14:textId="77777777" w:rsidR="0026150C" w:rsidRDefault="0026150C">
            <w:pPr>
              <w:rPr>
                <w:rFonts w:hint="eastAsi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5A3" w14:textId="77777777" w:rsidR="0026150C" w:rsidRDefault="0026150C">
            <w:pPr>
              <w:rPr>
                <w:rFonts w:hint="eastAsia"/>
              </w:rPr>
            </w:pPr>
          </w:p>
        </w:tc>
      </w:tr>
      <w:tr w:rsidR="0026150C" w14:paraId="6ED6C257" w14:textId="77777777" w:rsidTr="0026150C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9CD" w14:textId="77777777" w:rsidR="0026150C" w:rsidRDefault="0026150C">
            <w:pPr>
              <w:rPr>
                <w:rFonts w:hint="eastAsi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AC4" w14:textId="77777777" w:rsidR="0026150C" w:rsidRDefault="0026150C">
            <w:pPr>
              <w:rPr>
                <w:rFonts w:hint="eastAsi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B01" w14:textId="77777777" w:rsidR="0026150C" w:rsidRDefault="0026150C">
            <w:pPr>
              <w:rPr>
                <w:rFonts w:hint="eastAsia"/>
              </w:rPr>
            </w:pPr>
          </w:p>
        </w:tc>
      </w:tr>
      <w:tr w:rsidR="0026150C" w14:paraId="6B0B2E19" w14:textId="77777777" w:rsidTr="0026150C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82E9" w14:textId="77777777" w:rsidR="0026150C" w:rsidRDefault="002615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本单位参加2023中国家居数字经济产业互联网大会活动人员，愿意服从组委会的安排和遵守一切活动规则。</w:t>
            </w:r>
          </w:p>
          <w:p w14:paraId="22ACEF80" w14:textId="77777777" w:rsidR="0026150C" w:rsidRDefault="002615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 w14:paraId="5F6CC695" w14:textId="77777777" w:rsidR="0026150C" w:rsidRDefault="0026150C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ab/>
              <w:t>年</w:t>
            </w:r>
            <w:r>
              <w:rPr>
                <w:rFonts w:hint="eastAsia"/>
              </w:rPr>
              <w:tab/>
              <w:t xml:space="preserve">  月</w:t>
            </w:r>
            <w:r>
              <w:rPr>
                <w:rFonts w:hint="eastAsia"/>
              </w:rPr>
              <w:tab/>
              <w:t xml:space="preserve">  日</w:t>
            </w:r>
          </w:p>
        </w:tc>
      </w:tr>
    </w:tbl>
    <w:p w14:paraId="26F46B78" w14:textId="77777777" w:rsidR="0026150C" w:rsidRDefault="0026150C" w:rsidP="0026150C">
      <w:pPr>
        <w:ind w:firstLineChars="100" w:firstLine="210"/>
        <w:rPr>
          <w:rFonts w:hint="eastAsia"/>
        </w:rPr>
      </w:pPr>
      <w:r>
        <w:rPr>
          <w:rFonts w:hint="eastAsia"/>
        </w:rPr>
        <w:t>发送邮箱：</w:t>
      </w:r>
      <w:hyperlink r:id="rId4" w:history="1">
        <w:r>
          <w:rPr>
            <w:rStyle w:val="a3"/>
            <w:rFonts w:hint="eastAsia"/>
          </w:rPr>
          <w:t>wxhk9898@163.com</w:t>
        </w:r>
      </w:hyperlink>
      <w:r>
        <w:rPr>
          <w:rFonts w:hint="eastAsia"/>
        </w:rPr>
        <w:t xml:space="preserve">  组委会联系人和电话：黄焕仪：138 2221 5330</w:t>
      </w:r>
    </w:p>
    <w:p w14:paraId="09CBB423" w14:textId="77777777" w:rsidR="0026150C" w:rsidRDefault="0026150C" w:rsidP="0026150C">
      <w:pPr>
        <w:rPr>
          <w:rFonts w:hint="eastAsia"/>
        </w:rPr>
      </w:pPr>
    </w:p>
    <w:p w14:paraId="157FA956" w14:textId="77777777" w:rsidR="008F7802" w:rsidRPr="0026150C" w:rsidRDefault="008F7802"/>
    <w:sectPr w:rsidR="008F7802" w:rsidRPr="00261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02"/>
    <w:rsid w:val="0026150C"/>
    <w:rsid w:val="008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BB144-8D64-44FA-BDEF-F01C6DE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50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0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6150C"/>
    <w:rPr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xhk9898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2023-05-18T04:22:00Z</dcterms:created>
  <dcterms:modified xsi:type="dcterms:W3CDTF">2023-05-18T04:22:00Z</dcterms:modified>
</cp:coreProperties>
</file>