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29A5" w14:textId="304A8E47" w:rsidR="00865DE5" w:rsidRDefault="00865DE5"/>
    <w:p w14:paraId="3740FFDA" w14:textId="7ED33C94" w:rsidR="002334DD" w:rsidRDefault="002334DD"/>
    <w:p w14:paraId="08C801C4" w14:textId="7BF86363" w:rsidR="007564FD" w:rsidRDefault="007564FD"/>
    <w:p w14:paraId="0309CD19" w14:textId="77777777" w:rsidR="007564FD" w:rsidRDefault="007564FD"/>
    <w:p w14:paraId="5A7F7873" w14:textId="167BAFD6" w:rsidR="00024E33" w:rsidRPr="00503FCA" w:rsidRDefault="008E5249" w:rsidP="00BF2F6C">
      <w:pPr>
        <w:rPr>
          <w:b/>
          <w:bCs/>
          <w:sz w:val="32"/>
          <w:szCs w:val="32"/>
        </w:rPr>
      </w:pPr>
      <w:r w:rsidRPr="00503FCA">
        <w:rPr>
          <w:rFonts w:hint="eastAsia"/>
          <w:b/>
          <w:bCs/>
          <w:sz w:val="32"/>
          <w:szCs w:val="32"/>
        </w:rPr>
        <w:t>2</w:t>
      </w:r>
      <w:r w:rsidRPr="00503FCA">
        <w:rPr>
          <w:b/>
          <w:bCs/>
          <w:sz w:val="32"/>
          <w:szCs w:val="32"/>
        </w:rPr>
        <w:t>022</w:t>
      </w:r>
      <w:r w:rsidR="00024E33" w:rsidRPr="00503FCA">
        <w:rPr>
          <w:rFonts w:hint="eastAsia"/>
          <w:b/>
          <w:bCs/>
          <w:sz w:val="32"/>
          <w:szCs w:val="32"/>
        </w:rPr>
        <w:t>中国家居</w:t>
      </w:r>
      <w:r w:rsidR="007E5F34" w:rsidRPr="00503FCA">
        <w:rPr>
          <w:rFonts w:hint="eastAsia"/>
          <w:b/>
          <w:bCs/>
          <w:sz w:val="32"/>
          <w:szCs w:val="32"/>
        </w:rPr>
        <w:t>数字经济产业互联网大会</w:t>
      </w:r>
      <w:r w:rsidR="00A00C44" w:rsidRPr="00503FCA">
        <w:rPr>
          <w:rFonts w:hint="eastAsia"/>
          <w:b/>
          <w:bCs/>
          <w:sz w:val="32"/>
          <w:szCs w:val="32"/>
        </w:rPr>
        <w:t>参会</w:t>
      </w:r>
      <w:r w:rsidR="00024E33" w:rsidRPr="00503FCA">
        <w:rPr>
          <w:rFonts w:hint="eastAsia"/>
          <w:b/>
          <w:bCs/>
          <w:sz w:val="32"/>
          <w:szCs w:val="32"/>
        </w:rPr>
        <w:t>报名表</w:t>
      </w:r>
    </w:p>
    <w:p w14:paraId="673CB422" w14:textId="77777777" w:rsidR="00024E33" w:rsidRDefault="00024E33" w:rsidP="00024E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49"/>
        <w:gridCol w:w="1347"/>
        <w:gridCol w:w="2704"/>
      </w:tblGrid>
      <w:tr w:rsidR="00024E33" w14:paraId="6621CFCA" w14:textId="77777777" w:rsidTr="005D3C86">
        <w:tc>
          <w:tcPr>
            <w:tcW w:w="1696" w:type="dxa"/>
          </w:tcPr>
          <w:p w14:paraId="1ED76CD2" w14:textId="77777777" w:rsidR="00024E33" w:rsidRPr="00910760" w:rsidRDefault="00024E33" w:rsidP="00A56C03">
            <w:pPr>
              <w:rPr>
                <w:rFonts w:asciiTheme="majorEastAsia" w:eastAsiaTheme="majorEastAsia" w:hAnsiTheme="majorEastAsia"/>
                <w:szCs w:val="21"/>
              </w:rPr>
            </w:pPr>
            <w:r w:rsidRPr="00910760">
              <w:rPr>
                <w:rFonts w:asciiTheme="majorEastAsia" w:eastAsiaTheme="majorEastAsia" w:hAnsiTheme="majorEastAsia"/>
                <w:color w:val="231F20"/>
                <w:w w:val="105"/>
                <w:szCs w:val="21"/>
              </w:rPr>
              <w:t>单位名称</w:t>
            </w:r>
          </w:p>
        </w:tc>
        <w:tc>
          <w:tcPr>
            <w:tcW w:w="6600" w:type="dxa"/>
            <w:gridSpan w:val="3"/>
          </w:tcPr>
          <w:p w14:paraId="4976806A" w14:textId="77777777" w:rsidR="00024E33" w:rsidRDefault="00024E33" w:rsidP="00A56C03"/>
          <w:p w14:paraId="62295153" w14:textId="77777777" w:rsidR="00024E33" w:rsidRDefault="00024E33" w:rsidP="00A56C03"/>
        </w:tc>
      </w:tr>
      <w:tr w:rsidR="00024E33" w14:paraId="53315D47" w14:textId="77777777" w:rsidTr="005D3C86">
        <w:tc>
          <w:tcPr>
            <w:tcW w:w="1696" w:type="dxa"/>
          </w:tcPr>
          <w:p w14:paraId="3A2D7524" w14:textId="77777777" w:rsidR="00024E33" w:rsidRPr="00910760" w:rsidRDefault="00024E33" w:rsidP="00A56C03">
            <w:pPr>
              <w:rPr>
                <w:szCs w:val="21"/>
              </w:rPr>
            </w:pPr>
            <w:r w:rsidRPr="00910760">
              <w:rPr>
                <w:rFonts w:hint="eastAsia"/>
                <w:color w:val="231F20"/>
                <w:w w:val="105"/>
                <w:szCs w:val="21"/>
              </w:rPr>
              <w:t>单位地址</w:t>
            </w:r>
          </w:p>
        </w:tc>
        <w:tc>
          <w:tcPr>
            <w:tcW w:w="6600" w:type="dxa"/>
            <w:gridSpan w:val="3"/>
          </w:tcPr>
          <w:p w14:paraId="7CF3AA1C" w14:textId="77777777" w:rsidR="00024E33" w:rsidRDefault="00024E33" w:rsidP="00A56C03"/>
          <w:p w14:paraId="2AD1F1AE" w14:textId="77777777" w:rsidR="00024E33" w:rsidRDefault="00024E33" w:rsidP="00A56C03"/>
        </w:tc>
      </w:tr>
      <w:tr w:rsidR="000445F7" w14:paraId="24734835" w14:textId="77777777" w:rsidTr="002233CD">
        <w:trPr>
          <w:trHeight w:val="355"/>
        </w:trPr>
        <w:tc>
          <w:tcPr>
            <w:tcW w:w="1696" w:type="dxa"/>
            <w:vMerge w:val="restart"/>
          </w:tcPr>
          <w:p w14:paraId="27D4480F" w14:textId="3CC05356" w:rsidR="000445F7" w:rsidRDefault="000445F7" w:rsidP="00A56C03">
            <w:r>
              <w:rPr>
                <w:rFonts w:hint="eastAsia"/>
              </w:rPr>
              <w:t>活动联系人</w:t>
            </w:r>
          </w:p>
        </w:tc>
        <w:tc>
          <w:tcPr>
            <w:tcW w:w="2549" w:type="dxa"/>
            <w:vMerge w:val="restart"/>
          </w:tcPr>
          <w:p w14:paraId="15DD2412" w14:textId="77777777" w:rsidR="000445F7" w:rsidRDefault="000445F7" w:rsidP="00A56C03"/>
          <w:p w14:paraId="5FBD77FD" w14:textId="77777777" w:rsidR="000445F7" w:rsidRDefault="000445F7" w:rsidP="00A56C03"/>
        </w:tc>
        <w:tc>
          <w:tcPr>
            <w:tcW w:w="1347" w:type="dxa"/>
          </w:tcPr>
          <w:p w14:paraId="02B1209F" w14:textId="77777777" w:rsidR="000445F7" w:rsidRDefault="000445F7" w:rsidP="00A56C03">
            <w:r>
              <w:rPr>
                <w:rFonts w:hint="eastAsia"/>
              </w:rPr>
              <w:t>电话</w:t>
            </w:r>
          </w:p>
        </w:tc>
        <w:tc>
          <w:tcPr>
            <w:tcW w:w="2704" w:type="dxa"/>
          </w:tcPr>
          <w:p w14:paraId="603D22F7" w14:textId="77777777" w:rsidR="000445F7" w:rsidRDefault="000445F7" w:rsidP="00A56C03"/>
        </w:tc>
      </w:tr>
      <w:tr w:rsidR="000445F7" w14:paraId="2CF5B092" w14:textId="77777777" w:rsidTr="002233CD">
        <w:trPr>
          <w:trHeight w:val="265"/>
        </w:trPr>
        <w:tc>
          <w:tcPr>
            <w:tcW w:w="1696" w:type="dxa"/>
            <w:vMerge/>
          </w:tcPr>
          <w:p w14:paraId="44111BF4" w14:textId="77777777" w:rsidR="000445F7" w:rsidRDefault="000445F7" w:rsidP="00A56C03"/>
        </w:tc>
        <w:tc>
          <w:tcPr>
            <w:tcW w:w="2549" w:type="dxa"/>
            <w:vMerge/>
          </w:tcPr>
          <w:p w14:paraId="5F6A3894" w14:textId="77777777" w:rsidR="000445F7" w:rsidRDefault="000445F7" w:rsidP="00A56C03"/>
        </w:tc>
        <w:tc>
          <w:tcPr>
            <w:tcW w:w="1347" w:type="dxa"/>
          </w:tcPr>
          <w:p w14:paraId="090976E9" w14:textId="40D2C452" w:rsidR="000445F7" w:rsidRDefault="00284645" w:rsidP="00A56C03">
            <w:r>
              <w:rPr>
                <w:rFonts w:hint="eastAsia"/>
              </w:rPr>
              <w:t>邮箱</w:t>
            </w:r>
          </w:p>
        </w:tc>
        <w:tc>
          <w:tcPr>
            <w:tcW w:w="2704" w:type="dxa"/>
          </w:tcPr>
          <w:p w14:paraId="4B2386C2" w14:textId="77777777" w:rsidR="000445F7" w:rsidRDefault="000445F7" w:rsidP="00A56C03"/>
        </w:tc>
      </w:tr>
      <w:tr w:rsidR="002233CD" w14:paraId="38FCB99D" w14:textId="3DD16AC4" w:rsidTr="002233CD">
        <w:trPr>
          <w:trHeight w:val="385"/>
        </w:trPr>
        <w:tc>
          <w:tcPr>
            <w:tcW w:w="1696" w:type="dxa"/>
          </w:tcPr>
          <w:p w14:paraId="73CDCB4A" w14:textId="7D6E2811" w:rsidR="002233CD" w:rsidRDefault="002233CD" w:rsidP="00A56C03">
            <w:r>
              <w:rPr>
                <w:rFonts w:hint="eastAsia"/>
              </w:rPr>
              <w:t>参会人员姓名</w:t>
            </w:r>
          </w:p>
        </w:tc>
        <w:tc>
          <w:tcPr>
            <w:tcW w:w="3896" w:type="dxa"/>
            <w:gridSpan w:val="2"/>
          </w:tcPr>
          <w:p w14:paraId="32B7599C" w14:textId="3841EED6" w:rsidR="002233CD" w:rsidRDefault="002233CD" w:rsidP="002F41C1">
            <w:r>
              <w:rPr>
                <w:rFonts w:hint="eastAsia"/>
              </w:rPr>
              <w:t>联系电话</w:t>
            </w:r>
          </w:p>
        </w:tc>
        <w:tc>
          <w:tcPr>
            <w:tcW w:w="2704" w:type="dxa"/>
          </w:tcPr>
          <w:p w14:paraId="25F9A59D" w14:textId="07B8DD95" w:rsidR="002233CD" w:rsidRDefault="001262CD" w:rsidP="002233CD">
            <w:r>
              <w:rPr>
                <w:rFonts w:hint="eastAsia"/>
              </w:rPr>
              <w:t>职务</w:t>
            </w:r>
          </w:p>
        </w:tc>
      </w:tr>
      <w:tr w:rsidR="002233CD" w14:paraId="3D826135" w14:textId="3C03E059" w:rsidTr="002233CD">
        <w:trPr>
          <w:trHeight w:val="230"/>
        </w:trPr>
        <w:tc>
          <w:tcPr>
            <w:tcW w:w="1696" w:type="dxa"/>
          </w:tcPr>
          <w:p w14:paraId="387A0E46" w14:textId="77777777" w:rsidR="002233CD" w:rsidRDefault="002233CD" w:rsidP="00A56C03"/>
        </w:tc>
        <w:tc>
          <w:tcPr>
            <w:tcW w:w="3896" w:type="dxa"/>
            <w:gridSpan w:val="2"/>
          </w:tcPr>
          <w:p w14:paraId="371FD7B6" w14:textId="77777777" w:rsidR="002233CD" w:rsidRDefault="002233CD" w:rsidP="00A56C03"/>
        </w:tc>
        <w:tc>
          <w:tcPr>
            <w:tcW w:w="2704" w:type="dxa"/>
          </w:tcPr>
          <w:p w14:paraId="7BC291AB" w14:textId="77777777" w:rsidR="002233CD" w:rsidRDefault="002233CD" w:rsidP="00A56C03"/>
        </w:tc>
      </w:tr>
      <w:tr w:rsidR="002233CD" w14:paraId="135CA45A" w14:textId="1920022B" w:rsidTr="002233CD">
        <w:trPr>
          <w:trHeight w:val="255"/>
        </w:trPr>
        <w:tc>
          <w:tcPr>
            <w:tcW w:w="1696" w:type="dxa"/>
          </w:tcPr>
          <w:p w14:paraId="1FC2E875" w14:textId="1E99DB9D" w:rsidR="002233CD" w:rsidRDefault="002233CD" w:rsidP="00A56C03"/>
        </w:tc>
        <w:tc>
          <w:tcPr>
            <w:tcW w:w="3896" w:type="dxa"/>
            <w:gridSpan w:val="2"/>
          </w:tcPr>
          <w:p w14:paraId="7641F545" w14:textId="77777777" w:rsidR="002233CD" w:rsidRDefault="002233CD" w:rsidP="00A56C03"/>
        </w:tc>
        <w:tc>
          <w:tcPr>
            <w:tcW w:w="2704" w:type="dxa"/>
          </w:tcPr>
          <w:p w14:paraId="7BFFDE92" w14:textId="77777777" w:rsidR="002233CD" w:rsidRDefault="002233CD" w:rsidP="00A56C03"/>
        </w:tc>
      </w:tr>
      <w:tr w:rsidR="002233CD" w14:paraId="7F33971A" w14:textId="15925702" w:rsidTr="002233CD">
        <w:trPr>
          <w:trHeight w:val="255"/>
        </w:trPr>
        <w:tc>
          <w:tcPr>
            <w:tcW w:w="1696" w:type="dxa"/>
          </w:tcPr>
          <w:p w14:paraId="37A2E4E3" w14:textId="77777777" w:rsidR="002233CD" w:rsidRDefault="002233CD" w:rsidP="00A56C03"/>
        </w:tc>
        <w:tc>
          <w:tcPr>
            <w:tcW w:w="3896" w:type="dxa"/>
            <w:gridSpan w:val="2"/>
          </w:tcPr>
          <w:p w14:paraId="4814B9BF" w14:textId="77777777" w:rsidR="002233CD" w:rsidRDefault="002233CD" w:rsidP="00A56C03"/>
        </w:tc>
        <w:tc>
          <w:tcPr>
            <w:tcW w:w="2704" w:type="dxa"/>
          </w:tcPr>
          <w:p w14:paraId="2A20B7FA" w14:textId="77777777" w:rsidR="002233CD" w:rsidRDefault="002233CD" w:rsidP="00A56C03"/>
        </w:tc>
      </w:tr>
      <w:tr w:rsidR="002233CD" w14:paraId="2693CD78" w14:textId="1A42304C" w:rsidTr="002233CD">
        <w:trPr>
          <w:trHeight w:val="255"/>
        </w:trPr>
        <w:tc>
          <w:tcPr>
            <w:tcW w:w="1696" w:type="dxa"/>
          </w:tcPr>
          <w:p w14:paraId="1068FBE2" w14:textId="77777777" w:rsidR="002233CD" w:rsidRDefault="002233CD" w:rsidP="00A56C03"/>
        </w:tc>
        <w:tc>
          <w:tcPr>
            <w:tcW w:w="3896" w:type="dxa"/>
            <w:gridSpan w:val="2"/>
          </w:tcPr>
          <w:p w14:paraId="2BBA8D18" w14:textId="77777777" w:rsidR="002233CD" w:rsidRDefault="002233CD" w:rsidP="00A56C03"/>
        </w:tc>
        <w:tc>
          <w:tcPr>
            <w:tcW w:w="2704" w:type="dxa"/>
          </w:tcPr>
          <w:p w14:paraId="78438B94" w14:textId="77777777" w:rsidR="002233CD" w:rsidRDefault="002233CD" w:rsidP="00A56C03"/>
        </w:tc>
      </w:tr>
      <w:tr w:rsidR="00024E33" w14:paraId="1E446504" w14:textId="77777777" w:rsidTr="000445F7">
        <w:tc>
          <w:tcPr>
            <w:tcW w:w="8296" w:type="dxa"/>
            <w:gridSpan w:val="4"/>
          </w:tcPr>
          <w:p w14:paraId="5C7D574A" w14:textId="62207666" w:rsidR="00024E33" w:rsidRDefault="008E5249" w:rsidP="00A56C03">
            <w:pPr>
              <w:ind w:firstLineChars="200" w:firstLine="420"/>
            </w:pPr>
            <w:r>
              <w:rPr>
                <w:rFonts w:hint="eastAsia"/>
              </w:rPr>
              <w:t>因防疫要求，</w:t>
            </w:r>
            <w:r w:rsidR="00024E33">
              <w:rPr>
                <w:rFonts w:hint="eastAsia"/>
              </w:rPr>
              <w:t>本单位参加202</w:t>
            </w:r>
            <w:r w:rsidR="00024E33">
              <w:t>2</w:t>
            </w:r>
            <w:r w:rsidR="00024E33">
              <w:rPr>
                <w:rFonts w:hint="eastAsia"/>
              </w:rPr>
              <w:t>中国家居数字经济产业互联网大会活动</w:t>
            </w:r>
            <w:r w:rsidR="00B5413E">
              <w:rPr>
                <w:rFonts w:hint="eastAsia"/>
              </w:rPr>
              <w:t>人员</w:t>
            </w:r>
            <w:r w:rsidR="00024E33">
              <w:rPr>
                <w:rFonts w:hint="eastAsia"/>
              </w:rPr>
              <w:t>，愿意服从组委会的安排和遵守一切活动规则。</w:t>
            </w:r>
          </w:p>
          <w:p w14:paraId="4F8A9A68" w14:textId="77777777" w:rsidR="00024E33" w:rsidRDefault="00024E33" w:rsidP="00A56C03">
            <w:pPr>
              <w:ind w:firstLineChars="200" w:firstLine="420"/>
            </w:pPr>
            <w:r>
              <w:rPr>
                <w:rFonts w:hint="eastAsia"/>
              </w:rPr>
              <w:t>负责人签字：</w:t>
            </w:r>
          </w:p>
          <w:p w14:paraId="13527089" w14:textId="77777777" w:rsidR="00024E33" w:rsidRDefault="00024E33" w:rsidP="00A56C03"/>
          <w:p w14:paraId="5CB3E8B2" w14:textId="5A6F51F5" w:rsidR="00024E33" w:rsidRDefault="00024E33" w:rsidP="00A56C03">
            <w:pPr>
              <w:ind w:firstLineChars="1300" w:firstLine="2730"/>
            </w:pPr>
            <w:r>
              <w:rPr>
                <w:rFonts w:hint="eastAsia"/>
              </w:rPr>
              <w:tab/>
              <w:t>年</w:t>
            </w:r>
            <w:r>
              <w:rPr>
                <w:rFonts w:hint="eastAsia"/>
              </w:rPr>
              <w:tab/>
              <w:t xml:space="preserve">  月</w:t>
            </w:r>
            <w:r>
              <w:rPr>
                <w:rFonts w:hint="eastAsia"/>
              </w:rPr>
              <w:tab/>
              <w:t xml:space="preserve">  日</w:t>
            </w:r>
          </w:p>
          <w:p w14:paraId="7CF2E5F4" w14:textId="77777777" w:rsidR="00024E33" w:rsidRDefault="00024E33" w:rsidP="00A56C03"/>
          <w:p w14:paraId="0D6CB40F" w14:textId="77777777" w:rsidR="00024E33" w:rsidRDefault="00024E33" w:rsidP="00A56C03"/>
        </w:tc>
      </w:tr>
    </w:tbl>
    <w:p w14:paraId="65A7D96E" w14:textId="26C8CE07" w:rsidR="00024E33" w:rsidRDefault="00024E33" w:rsidP="00024E33">
      <w:r w:rsidRPr="00545426">
        <w:rPr>
          <w:rFonts w:hint="eastAsia"/>
        </w:rPr>
        <w:t>注：此</w:t>
      </w:r>
      <w:r>
        <w:rPr>
          <w:rFonts w:hint="eastAsia"/>
        </w:rPr>
        <w:t>报名表</w:t>
      </w:r>
      <w:r w:rsidRPr="00545426">
        <w:rPr>
          <w:rFonts w:hint="eastAsia"/>
        </w:rPr>
        <w:t>填写</w:t>
      </w:r>
      <w:r>
        <w:rPr>
          <w:rFonts w:hint="eastAsia"/>
        </w:rPr>
        <w:t>后请</w:t>
      </w:r>
      <w:r w:rsidRPr="00545426">
        <w:rPr>
          <w:rFonts w:hint="eastAsia"/>
        </w:rPr>
        <w:t>发至</w:t>
      </w:r>
      <w:r w:rsidR="00361E9C">
        <w:rPr>
          <w:rFonts w:hint="eastAsia"/>
        </w:rPr>
        <w:t>邮箱：</w:t>
      </w:r>
      <w:r w:rsidRPr="00545426">
        <w:rPr>
          <w:rFonts w:hint="eastAsia"/>
        </w:rPr>
        <w:t xml:space="preserve">wxhk9898@163.com </w:t>
      </w:r>
    </w:p>
    <w:p w14:paraId="734D3968" w14:textId="77777777" w:rsidR="00024E33" w:rsidRDefault="00024E33" w:rsidP="00024E33">
      <w:r w:rsidRPr="00545426">
        <w:rPr>
          <w:rFonts w:hint="eastAsia"/>
        </w:rPr>
        <w:t>组委会联系</w:t>
      </w:r>
      <w:r>
        <w:rPr>
          <w:rFonts w:hint="eastAsia"/>
        </w:rPr>
        <w:t>人和</w:t>
      </w:r>
      <w:r w:rsidRPr="00545426">
        <w:rPr>
          <w:rFonts w:hint="eastAsia"/>
        </w:rPr>
        <w:t>电话：黄焕仪</w:t>
      </w:r>
      <w:r>
        <w:rPr>
          <w:rFonts w:hint="eastAsia"/>
        </w:rPr>
        <w:t>：</w:t>
      </w:r>
      <w:r w:rsidRPr="00545426">
        <w:rPr>
          <w:rFonts w:hint="eastAsia"/>
        </w:rPr>
        <w:t>138 2221 5330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冷秋：136</w:t>
      </w:r>
      <w:r>
        <w:t xml:space="preserve"> </w:t>
      </w:r>
      <w:r>
        <w:rPr>
          <w:rFonts w:hint="eastAsia"/>
        </w:rPr>
        <w:t>8368</w:t>
      </w:r>
      <w:r>
        <w:t xml:space="preserve"> </w:t>
      </w:r>
      <w:r>
        <w:rPr>
          <w:rFonts w:hint="eastAsia"/>
        </w:rPr>
        <w:t>9667</w:t>
      </w:r>
    </w:p>
    <w:p w14:paraId="225730F9" w14:textId="77777777" w:rsidR="00024E33" w:rsidRPr="00024E33" w:rsidRDefault="00024E33"/>
    <w:sectPr w:rsidR="00024E33" w:rsidRPr="0002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E5"/>
    <w:rsid w:val="00024E33"/>
    <w:rsid w:val="000445F7"/>
    <w:rsid w:val="0012429B"/>
    <w:rsid w:val="001262CD"/>
    <w:rsid w:val="001C3F79"/>
    <w:rsid w:val="002233CD"/>
    <w:rsid w:val="002334DD"/>
    <w:rsid w:val="00256D97"/>
    <w:rsid w:val="00284645"/>
    <w:rsid w:val="002F41C1"/>
    <w:rsid w:val="00361E9C"/>
    <w:rsid w:val="003D0664"/>
    <w:rsid w:val="00473FAB"/>
    <w:rsid w:val="00503FCA"/>
    <w:rsid w:val="00512716"/>
    <w:rsid w:val="00545CA9"/>
    <w:rsid w:val="00560FD7"/>
    <w:rsid w:val="005D3C86"/>
    <w:rsid w:val="005F2F2B"/>
    <w:rsid w:val="007564FD"/>
    <w:rsid w:val="007E5F34"/>
    <w:rsid w:val="00865DE5"/>
    <w:rsid w:val="008E5249"/>
    <w:rsid w:val="008F6C9B"/>
    <w:rsid w:val="009F6D94"/>
    <w:rsid w:val="00A00C44"/>
    <w:rsid w:val="00A04F21"/>
    <w:rsid w:val="00A57C6D"/>
    <w:rsid w:val="00B5413E"/>
    <w:rsid w:val="00BF2F6C"/>
    <w:rsid w:val="00CD6BCA"/>
    <w:rsid w:val="00D5066C"/>
    <w:rsid w:val="00DE09E6"/>
    <w:rsid w:val="00E104F8"/>
    <w:rsid w:val="00F314D1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CEAC"/>
  <w15:chartTrackingRefBased/>
  <w15:docId w15:val="{4BDA0971-8048-4573-AB60-1B7020FA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dcterms:created xsi:type="dcterms:W3CDTF">2021-11-22T02:40:00Z</dcterms:created>
  <dcterms:modified xsi:type="dcterms:W3CDTF">2021-11-22T03:40:00Z</dcterms:modified>
</cp:coreProperties>
</file>